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8596" w14:textId="0BE739E2" w:rsidR="007E065D" w:rsidRPr="007E065D" w:rsidRDefault="007E065D" w:rsidP="007E065D">
      <w:r w:rsidRPr="007E065D">
        <w:drawing>
          <wp:inline distT="0" distB="0" distL="0" distR="0" wp14:anchorId="6A6AABB1" wp14:editId="1C160BD9">
            <wp:extent cx="5274310" cy="1475105"/>
            <wp:effectExtent l="0" t="0" r="2540" b="0"/>
            <wp:docPr id="13505211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FACF0" w14:textId="60DD49F5" w:rsidR="00986DB6" w:rsidRPr="004A0A12" w:rsidRDefault="00986DB6">
      <w:pPr>
        <w:rPr>
          <w:i/>
        </w:rPr>
      </w:pPr>
      <w:r w:rsidRPr="004A0A12">
        <w:rPr>
          <w:i/>
        </w:rPr>
        <w:t xml:space="preserve">                                                                                                                                    Πάτρα 7-6-2026</w:t>
      </w:r>
    </w:p>
    <w:p w14:paraId="78B0E36A" w14:textId="12803C92" w:rsidR="004A0A12" w:rsidRPr="001E1FC4" w:rsidRDefault="004A0A12">
      <w:pPr>
        <w:rPr>
          <w:b/>
          <w:bCs/>
          <w:i/>
          <w:u w:val="single"/>
        </w:rPr>
      </w:pPr>
      <w:r>
        <w:rPr>
          <w:i/>
        </w:rPr>
        <w:t xml:space="preserve">                                  </w:t>
      </w:r>
      <w:proofErr w:type="spellStart"/>
      <w:r w:rsidRPr="001E1FC4">
        <w:rPr>
          <w:b/>
          <w:bCs/>
          <w:i/>
          <w:u w:val="single"/>
          <w:lang w:val="en-US"/>
        </w:rPr>
        <w:t>Pss</w:t>
      </w:r>
      <w:proofErr w:type="spellEnd"/>
      <w:r w:rsidRPr="001E1FC4">
        <w:rPr>
          <w:b/>
          <w:bCs/>
          <w:i/>
          <w:u w:val="single"/>
        </w:rPr>
        <w:t>-</w:t>
      </w:r>
      <w:r w:rsidRPr="001E1FC4">
        <w:rPr>
          <w:b/>
          <w:bCs/>
          <w:i/>
          <w:u w:val="single"/>
          <w:lang w:val="en-US"/>
        </w:rPr>
        <w:t>ote</w:t>
      </w:r>
      <w:r w:rsidR="001E1FC4" w:rsidRPr="001E1FC4">
        <w:rPr>
          <w:b/>
          <w:bCs/>
          <w:i/>
          <w:u w:val="single"/>
          <w:lang w:val="en-US"/>
        </w:rPr>
        <w:t>@otenet.gr</w:t>
      </w:r>
    </w:p>
    <w:p w14:paraId="3BD4B564" w14:textId="419B2A41" w:rsidR="00FB1EBC" w:rsidRPr="004A0A12" w:rsidRDefault="007E065D">
      <w:pPr>
        <w:rPr>
          <w:i/>
        </w:rPr>
      </w:pPr>
      <w:r w:rsidRPr="004A0A12">
        <w:rPr>
          <w:i/>
        </w:rPr>
        <w:t xml:space="preserve">Προς τον </w:t>
      </w:r>
    </w:p>
    <w:p w14:paraId="4D55B76D" w14:textId="4B023DB8" w:rsidR="007E065D" w:rsidRPr="004A0A12" w:rsidRDefault="007E065D">
      <w:pPr>
        <w:rPr>
          <w:i/>
        </w:rPr>
      </w:pPr>
      <w:r w:rsidRPr="004A0A12">
        <w:rPr>
          <w:i/>
        </w:rPr>
        <w:t xml:space="preserve">Πανελλήνιο Σύλλογο Συνταξιούχων </w:t>
      </w:r>
    </w:p>
    <w:p w14:paraId="763914B0" w14:textId="4F84620D" w:rsidR="007E065D" w:rsidRPr="004A0A12" w:rsidRDefault="007E065D">
      <w:pPr>
        <w:rPr>
          <w:i/>
        </w:rPr>
      </w:pPr>
      <w:proofErr w:type="spellStart"/>
      <w:r w:rsidRPr="004A0A12">
        <w:rPr>
          <w:i/>
        </w:rPr>
        <w:t>Τηλεπ</w:t>
      </w:r>
      <w:proofErr w:type="spellEnd"/>
      <w:r w:rsidRPr="004A0A12">
        <w:rPr>
          <w:i/>
        </w:rPr>
        <w:t xml:space="preserve">/νιών-ΟΜΙΛΟΥ ΟΤΕ </w:t>
      </w:r>
    </w:p>
    <w:p w14:paraId="6E5CCE38" w14:textId="12A4D360" w:rsidR="007E065D" w:rsidRPr="004A0A12" w:rsidRDefault="007E065D">
      <w:pPr>
        <w:rPr>
          <w:i/>
          <w:u w:val="single"/>
        </w:rPr>
      </w:pPr>
      <w:r w:rsidRPr="004A0A12">
        <w:rPr>
          <w:i/>
          <w:u w:val="single"/>
        </w:rPr>
        <w:t>ΑΘΗΝΑ</w:t>
      </w:r>
    </w:p>
    <w:p w14:paraId="3D204C6E" w14:textId="5268D96C" w:rsidR="007E065D" w:rsidRPr="004A0A12" w:rsidRDefault="007E065D">
      <w:pPr>
        <w:rPr>
          <w:i/>
        </w:rPr>
      </w:pPr>
      <w:r w:rsidRPr="004A0A12">
        <w:rPr>
          <w:i/>
        </w:rPr>
        <w:t xml:space="preserve">Ο Πρόεδρος και τα μέλη του Διοικητικού Συμβουλίου του Περιφερειακού μας Τμήματος , αποχαιρετά τον Χρήστο </w:t>
      </w:r>
      <w:proofErr w:type="spellStart"/>
      <w:r w:rsidRPr="004A0A12">
        <w:rPr>
          <w:i/>
        </w:rPr>
        <w:t>Δαλάκα</w:t>
      </w:r>
      <w:proofErr w:type="spellEnd"/>
      <w:r w:rsidRPr="004A0A12">
        <w:rPr>
          <w:i/>
        </w:rPr>
        <w:t xml:space="preserve"> τον συνάδελφο που πορεύθηκε με αφοσίωση και ήθος και η απώλειά του μας γεμίζει βαθιά θλίψη.</w:t>
      </w:r>
    </w:p>
    <w:p w14:paraId="473173CF" w14:textId="5EE30465" w:rsidR="007E065D" w:rsidRPr="004A0A12" w:rsidRDefault="007E065D">
      <w:pPr>
        <w:rPr>
          <w:i/>
        </w:rPr>
      </w:pPr>
      <w:r w:rsidRPr="004A0A12">
        <w:rPr>
          <w:i/>
        </w:rPr>
        <w:t>Υπήρξε ένας άνθρωπος με εξαιρετικό χαρακτήρα, ακέραιος και χρήσιμος για το Σύλλογο.</w:t>
      </w:r>
    </w:p>
    <w:p w14:paraId="3228001B" w14:textId="33EF9F6F" w:rsidR="007E065D" w:rsidRPr="004A0A12" w:rsidRDefault="007E065D">
      <w:pPr>
        <w:rPr>
          <w:i/>
        </w:rPr>
      </w:pPr>
      <w:r w:rsidRPr="004A0A12">
        <w:rPr>
          <w:i/>
        </w:rPr>
        <w:t xml:space="preserve">Θερμά συλλυπητήρια στην οικογένειά του </w:t>
      </w:r>
      <w:r w:rsidR="00986DB6" w:rsidRPr="004A0A12">
        <w:rPr>
          <w:i/>
        </w:rPr>
        <w:t>.</w:t>
      </w:r>
    </w:p>
    <w:p w14:paraId="4C3D8026" w14:textId="0F42F2CB" w:rsidR="007E065D" w:rsidRDefault="007E065D">
      <w:pPr>
        <w:rPr>
          <w:i/>
          <w:lang w:val="en-US"/>
        </w:rPr>
      </w:pPr>
      <w:r w:rsidRPr="004A0A12">
        <w:rPr>
          <w:i/>
        </w:rPr>
        <w:t xml:space="preserve">                               ΑΙΩΝΙΑ η ΜΝΗΜΗ  σου αγαπητέ φίλε </w:t>
      </w:r>
    </w:p>
    <w:p w14:paraId="6D41418C" w14:textId="5175CC5C" w:rsidR="00B045E6" w:rsidRDefault="00B045E6">
      <w:pPr>
        <w:rPr>
          <w:i/>
        </w:rPr>
      </w:pPr>
      <w:r>
        <w:rPr>
          <w:i/>
          <w:lang w:val="en-US"/>
        </w:rPr>
        <w:t xml:space="preserve">            </w:t>
      </w:r>
      <w:r>
        <w:rPr>
          <w:i/>
        </w:rPr>
        <w:t xml:space="preserve">                       </w:t>
      </w:r>
      <w:r>
        <w:rPr>
          <w:i/>
          <w:lang w:val="en-US"/>
        </w:rPr>
        <w:t xml:space="preserve">   </w:t>
      </w:r>
      <w:r>
        <w:rPr>
          <w:i/>
        </w:rPr>
        <w:t xml:space="preserve">Για το Διοικητικό Συμβούλιο </w:t>
      </w:r>
    </w:p>
    <w:p w14:paraId="0C4B19C5" w14:textId="3A61A7B4" w:rsidR="00B045E6" w:rsidRPr="00B045E6" w:rsidRDefault="00B045E6">
      <w:pPr>
        <w:rPr>
          <w:i/>
        </w:rPr>
      </w:pPr>
      <w:r>
        <w:rPr>
          <w:i/>
        </w:rPr>
        <w:t xml:space="preserve">                                Ο Πρόεδρος  Ρόζης Παναγιώτης </w:t>
      </w:r>
    </w:p>
    <w:p w14:paraId="568DE1A3" w14:textId="77777777" w:rsidR="007E065D" w:rsidRPr="004A0A12" w:rsidRDefault="007E065D">
      <w:pPr>
        <w:rPr>
          <w:i/>
        </w:rPr>
      </w:pPr>
    </w:p>
    <w:sectPr w:rsidR="007E065D" w:rsidRPr="004A0A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5D"/>
    <w:rsid w:val="001E1FC4"/>
    <w:rsid w:val="002844A3"/>
    <w:rsid w:val="002D174F"/>
    <w:rsid w:val="004A0A12"/>
    <w:rsid w:val="005D350E"/>
    <w:rsid w:val="00674DC5"/>
    <w:rsid w:val="007E065D"/>
    <w:rsid w:val="00807228"/>
    <w:rsid w:val="009268C3"/>
    <w:rsid w:val="00986DB6"/>
    <w:rsid w:val="009E632A"/>
    <w:rsid w:val="00AE30BC"/>
    <w:rsid w:val="00B045E6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6BD8"/>
  <w15:chartTrackingRefBased/>
  <w15:docId w15:val="{362C1766-0BD7-4F14-89A3-41EC2382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E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E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E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E06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E065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E06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E06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E06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E0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E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E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E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E06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06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06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E06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0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TSAKONA</dc:creator>
  <cp:keywords/>
  <dc:description/>
  <cp:lastModifiedBy>KONSTANTINA TSAKONA</cp:lastModifiedBy>
  <cp:revision>4</cp:revision>
  <dcterms:created xsi:type="dcterms:W3CDTF">2026-06-07T07:43:00Z</dcterms:created>
  <dcterms:modified xsi:type="dcterms:W3CDTF">2026-06-07T08:01:00Z</dcterms:modified>
</cp:coreProperties>
</file>