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17E2" w14:textId="77777777" w:rsidR="00FB644A" w:rsidRDefault="00FB644A" w:rsidP="00FB644A">
      <w:r>
        <w:rPr>
          <w:rFonts w:ascii="Segoe UI Emoji" w:hAnsi="Segoe UI Emoji" w:cs="Segoe UI Emoji"/>
        </w:rPr>
        <w:t>🔴</w:t>
      </w:r>
      <w:r>
        <w:t xml:space="preserve"> ΑΠΟ ΤΟΝ ΟΤΕ… ΣΤΗΝ TELEKOM</w:t>
      </w:r>
    </w:p>
    <w:p w14:paraId="61DD043F" w14:textId="77777777" w:rsidR="00FB644A" w:rsidRDefault="00FB644A" w:rsidP="00FB644A">
      <w:r>
        <w:t xml:space="preserve">Θεόδωρος </w:t>
      </w:r>
      <w:proofErr w:type="spellStart"/>
      <w:r>
        <w:t>Μπούρχας</w:t>
      </w:r>
      <w:proofErr w:type="spellEnd"/>
      <w:r>
        <w:t xml:space="preserve"> &lt;theomp@otenet.gr&gt;</w:t>
      </w:r>
    </w:p>
    <w:p w14:paraId="76F8C158" w14:textId="77777777" w:rsidR="00FB644A" w:rsidRDefault="00FB644A" w:rsidP="00FB644A">
      <w:r>
        <w:t>Συνημμένα</w:t>
      </w:r>
    </w:p>
    <w:p w14:paraId="401E52B7" w14:textId="77777777" w:rsidR="00FB644A" w:rsidRDefault="00FB644A" w:rsidP="00FB644A">
      <w:r>
        <w:t>19 Σεπ 2026, 2:10</w:t>
      </w:r>
      <w:r>
        <w:rPr>
          <w:rFonts w:ascii="Arial" w:hAnsi="Arial" w:cs="Arial"/>
        </w:rPr>
        <w:t> </w:t>
      </w:r>
      <w:r>
        <w:rPr>
          <w:rFonts w:ascii="Aptos" w:hAnsi="Aptos" w:cs="Aptos"/>
        </w:rPr>
        <w:t>μ</w:t>
      </w:r>
      <w:r>
        <w:t>.</w:t>
      </w:r>
      <w:r>
        <w:rPr>
          <w:rFonts w:ascii="Aptos" w:hAnsi="Aptos" w:cs="Aptos"/>
        </w:rPr>
        <w:t>μ</w:t>
      </w:r>
      <w:r>
        <w:t>. (</w:t>
      </w:r>
      <w:r>
        <w:rPr>
          <w:rFonts w:ascii="Aptos" w:hAnsi="Aptos" w:cs="Aptos"/>
        </w:rPr>
        <w:t>πριν</w:t>
      </w:r>
      <w:r>
        <w:t xml:space="preserve"> </w:t>
      </w:r>
      <w:r>
        <w:rPr>
          <w:rFonts w:ascii="Aptos" w:hAnsi="Aptos" w:cs="Aptos"/>
        </w:rPr>
        <w:t>από</w:t>
      </w:r>
      <w:r>
        <w:t xml:space="preserve"> 4 </w:t>
      </w:r>
      <w:r>
        <w:rPr>
          <w:rFonts w:ascii="Aptos" w:hAnsi="Aptos" w:cs="Aptos"/>
        </w:rPr>
        <w:t>ημέρες</w:t>
      </w:r>
      <w:r>
        <w:t>)</w:t>
      </w:r>
    </w:p>
    <w:p w14:paraId="66581929" w14:textId="77777777" w:rsidR="00FB644A" w:rsidRDefault="00FB644A" w:rsidP="00FB644A">
      <w:r>
        <w:t>προς</w:t>
      </w:r>
    </w:p>
    <w:p w14:paraId="50A8B65B" w14:textId="77777777" w:rsidR="00FB644A" w:rsidRDefault="00FB644A" w:rsidP="00FB644A">
      <w:r>
        <w:rPr>
          <w:rFonts w:ascii="Segoe UI Emoji" w:hAnsi="Segoe UI Emoji" w:cs="Segoe UI Emoji"/>
        </w:rPr>
        <w:t>🔴</w:t>
      </w:r>
      <w:r>
        <w:t xml:space="preserve"> ΑΠΟ ΤΟΝ ΟΤΕ… ΣΤΗΝ TELEKOM</w:t>
      </w:r>
    </w:p>
    <w:p w14:paraId="0E2DE530" w14:textId="77777777" w:rsidR="00FB644A" w:rsidRDefault="00FB644A" w:rsidP="00FB644A">
      <w:r>
        <w:t>Και κάπου εδώ τελειώνει μια εποχή…</w:t>
      </w:r>
    </w:p>
    <w:p w14:paraId="11BE1FF5" w14:textId="77777777" w:rsidR="00FB644A" w:rsidRDefault="00FB644A" w:rsidP="00FB644A">
      <w:r>
        <w:t>Άλλαξε το όνομα.</w:t>
      </w:r>
    </w:p>
    <w:p w14:paraId="45DCB25A" w14:textId="77777777" w:rsidR="00FB644A" w:rsidRDefault="00FB644A" w:rsidP="00FB644A">
      <w:r>
        <w:t>Άλλαξε το λογότυπο.</w:t>
      </w:r>
    </w:p>
    <w:p w14:paraId="3EB2F0F3" w14:textId="77777777" w:rsidR="00FB644A" w:rsidRDefault="00FB644A" w:rsidP="00FB644A">
      <w:r>
        <w:t>Άλλαξε η ταυτότητα.</w:t>
      </w:r>
    </w:p>
    <w:p w14:paraId="31C6142F" w14:textId="77777777" w:rsidR="00FB644A" w:rsidRDefault="00FB644A" w:rsidP="00FB644A">
      <w:r>
        <w:t>Μαζί τους, όμως, μοιάζει να χάνεται και κάτι από τον ΟΤΕ που γνωρίσαμε</w:t>
      </w:r>
    </w:p>
    <w:p w14:paraId="17011C2E" w14:textId="77777777" w:rsidR="00FB644A" w:rsidRDefault="00FB644A" w:rsidP="00FB644A">
      <w:r>
        <w:t>εμείς.</w:t>
      </w:r>
    </w:p>
    <w:p w14:paraId="20A2C0AB" w14:textId="77777777" w:rsidR="00FB644A" w:rsidRDefault="00FB644A" w:rsidP="00FB644A">
      <w:r>
        <w:t xml:space="preserve">Εμείς δεν γνωρίσαμε έναν «όμιλο» και ένα διεθνές </w:t>
      </w:r>
      <w:proofErr w:type="spellStart"/>
      <w:r>
        <w:t>brand</w:t>
      </w:r>
      <w:proofErr w:type="spellEnd"/>
      <w:r>
        <w:t>.</w:t>
      </w:r>
    </w:p>
    <w:p w14:paraId="1EC61D31" w14:textId="77777777" w:rsidR="00FB644A" w:rsidRDefault="00FB644A" w:rsidP="00FB644A">
      <w:r>
        <w:t>Γνωρίσαμε τον ΟΤΕ.</w:t>
      </w:r>
    </w:p>
    <w:p w14:paraId="315A95B4" w14:textId="77777777" w:rsidR="00FB644A" w:rsidRDefault="00FB644A" w:rsidP="00FB644A">
      <w:r>
        <w:t>Τον ΟΤΕ για τον οποίο δουλέψαμε, κουραστήκαμε, στερηθήκαμε,</w:t>
      </w:r>
    </w:p>
    <w:p w14:paraId="7B2DD701" w14:textId="77777777" w:rsidR="00FB644A" w:rsidRDefault="00FB644A" w:rsidP="00FB644A">
      <w:r>
        <w:t>αγωνιστήκαμε.</w:t>
      </w:r>
    </w:p>
    <w:p w14:paraId="289E3F8B" w14:textId="77777777" w:rsidR="00FB644A" w:rsidRDefault="00FB644A" w:rsidP="00FB644A">
      <w:r>
        <w:t>Τον ΟΤΕ που χτίστηκε γραμμή τη γραμμή, κέντρο το κέντρο, καλώδιο το</w:t>
      </w:r>
    </w:p>
    <w:p w14:paraId="59F88CD7" w14:textId="77777777" w:rsidR="00FB644A" w:rsidRDefault="00FB644A" w:rsidP="00FB644A">
      <w:r>
        <w:t>καλώδιο, από χιλιάδες εργαζόμενους σε ολόκληρη την Ελλάδα.</w:t>
      </w:r>
    </w:p>
    <w:p w14:paraId="41F455F5" w14:textId="77777777" w:rsidR="00FB644A" w:rsidRDefault="00FB644A" w:rsidP="00FB644A">
      <w:r>
        <w:t>Πόσοι αγώνες έγιναν;</w:t>
      </w:r>
    </w:p>
    <w:p w14:paraId="5592761D" w14:textId="77777777" w:rsidR="00FB644A" w:rsidRDefault="00FB644A" w:rsidP="00FB644A">
      <w:r>
        <w:t>Πόσες απεργίες;</w:t>
      </w:r>
    </w:p>
    <w:p w14:paraId="6ECA15C4" w14:textId="77777777" w:rsidR="00FB644A" w:rsidRDefault="00FB644A" w:rsidP="00FB644A">
      <w:r>
        <w:t>Πόσες δύσκολες ημέρες;</w:t>
      </w:r>
    </w:p>
    <w:p w14:paraId="59B1FB3C" w14:textId="77777777" w:rsidR="00FB644A" w:rsidRDefault="00FB644A" w:rsidP="00FB644A">
      <w:r>
        <w:t>Πόσες ώρες δουλειάς και αγωνίας;</w:t>
      </w:r>
    </w:p>
    <w:p w14:paraId="4986DBD1" w14:textId="77777777" w:rsidR="00FB644A" w:rsidRDefault="00FB644A" w:rsidP="00FB644A">
      <w:r>
        <w:t>Και όλα αυτά για να γίνει ο ΟΤΕ μεγάλος, σύγχρονος και πρωταγωνιστής</w:t>
      </w:r>
    </w:p>
    <w:p w14:paraId="55ABB36C" w14:textId="77777777" w:rsidR="00FB644A" w:rsidRDefault="00FB644A" w:rsidP="00FB644A">
      <w:r>
        <w:t>στις τηλεπικοινωνίες.</w:t>
      </w:r>
    </w:p>
    <w:p w14:paraId="370F0F8D" w14:textId="77777777" w:rsidR="00FB644A" w:rsidRDefault="00FB644A" w:rsidP="00FB644A">
      <w:r>
        <w:t>Δεν μας χαρίστηκε τίποτα.</w:t>
      </w:r>
    </w:p>
    <w:p w14:paraId="57D45B7A" w14:textId="77777777" w:rsidR="00FB644A" w:rsidRDefault="00FB644A" w:rsidP="00FB644A">
      <w:r>
        <w:t>Το χτίσαμε.</w:t>
      </w:r>
    </w:p>
    <w:p w14:paraId="3A9A328D" w14:textId="77777777" w:rsidR="00FB644A" w:rsidRDefault="00FB644A" w:rsidP="00FB644A">
      <w:r>
        <w:t>Και τώρα;</w:t>
      </w:r>
    </w:p>
    <w:p w14:paraId="48922FA0" w14:textId="77777777" w:rsidR="00FB644A" w:rsidRDefault="00FB644A" w:rsidP="00FB644A">
      <w:r>
        <w:t>Ο ΟΤΕ που ξέραμε και αγαπήσαμε περνάει όλο και περισσότερο στο παρελθόν</w:t>
      </w:r>
    </w:p>
    <w:p w14:paraId="2B39F640" w14:textId="77777777" w:rsidR="00FB644A" w:rsidRDefault="00FB644A" w:rsidP="00FB644A">
      <w:r>
        <w:t xml:space="preserve">και τη θέση του παίρνει ένα παγκόσμιο </w:t>
      </w:r>
      <w:proofErr w:type="spellStart"/>
      <w:r>
        <w:t>brand</w:t>
      </w:r>
      <w:proofErr w:type="spellEnd"/>
      <w:r>
        <w:t>: TELEKOM.</w:t>
      </w:r>
    </w:p>
    <w:p w14:paraId="69A8C905" w14:textId="77777777" w:rsidR="00FB644A" w:rsidRDefault="00FB644A" w:rsidP="00FB644A">
      <w:r>
        <w:t>Θα μας πουν ότι είναι εξέλιξη.</w:t>
      </w:r>
    </w:p>
    <w:p w14:paraId="0B34A182" w14:textId="77777777" w:rsidR="00FB644A" w:rsidRDefault="00FB644A" w:rsidP="00FB644A">
      <w:r>
        <w:t>Ότι είναι εκσυγχρονισμός.</w:t>
      </w:r>
    </w:p>
    <w:p w14:paraId="7D249FC9" w14:textId="77777777" w:rsidR="00FB644A" w:rsidRDefault="00FB644A" w:rsidP="00FB644A">
      <w:r>
        <w:lastRenderedPageBreak/>
        <w:t>Ότι είναι η δύναμη ενός διεθνούς ομίλου.</w:t>
      </w:r>
    </w:p>
    <w:p w14:paraId="0112DEA1" w14:textId="77777777" w:rsidR="00FB644A" w:rsidRDefault="00FB644A" w:rsidP="00FB644A">
      <w:r>
        <w:t>Ίσως.</w:t>
      </w:r>
    </w:p>
    <w:p w14:paraId="570245BF" w14:textId="77777777" w:rsidR="00FB644A" w:rsidRDefault="00FB644A" w:rsidP="00FB644A">
      <w:r>
        <w:t>Όμως για εμάς, τους ανθρώπους που ζήσαμε τον ΟΤΕ από μέσα, υπάρχει ένα</w:t>
      </w:r>
    </w:p>
    <w:p w14:paraId="0D3A9A57" w14:textId="77777777" w:rsidR="00FB644A" w:rsidRDefault="00FB644A" w:rsidP="00FB644A">
      <w:r>
        <w:t xml:space="preserve">ερώτημα που δεν </w:t>
      </w:r>
      <w:proofErr w:type="spellStart"/>
      <w:r>
        <w:t>απαντιέται</w:t>
      </w:r>
      <w:proofErr w:type="spellEnd"/>
      <w:r>
        <w:t xml:space="preserve"> με </w:t>
      </w:r>
      <w:proofErr w:type="spellStart"/>
      <w:r>
        <w:t>marketing</w:t>
      </w:r>
      <w:proofErr w:type="spellEnd"/>
      <w:r>
        <w:t xml:space="preserve"> και καινούργια λογότυπα:</w:t>
      </w:r>
    </w:p>
    <w:p w14:paraId="1C3FA8F1" w14:textId="77777777" w:rsidR="00FB644A" w:rsidRDefault="00FB644A" w:rsidP="00FB644A">
      <w:r>
        <w:t>Πού είναι ο ΟΤΕ που δουλέψαμε και αγαπήσαμε;</w:t>
      </w:r>
    </w:p>
    <w:p w14:paraId="5140D4E8" w14:textId="77777777" w:rsidR="00FB644A" w:rsidRDefault="00FB644A" w:rsidP="00FB644A">
      <w:r>
        <w:t>Γιατί αυτό που βλέπουμε σήμερα έχει όλο και λιγότερη σχέση με αυτό που</w:t>
      </w:r>
    </w:p>
    <w:p w14:paraId="3F349A54" w14:textId="77777777" w:rsidR="00FB644A" w:rsidRDefault="00FB644A" w:rsidP="00FB644A">
      <w:r>
        <w:t>ζήσαμε εμείς.</w:t>
      </w:r>
    </w:p>
    <w:p w14:paraId="60115E62" w14:textId="77777777" w:rsidR="00FB644A" w:rsidRDefault="00FB644A" w:rsidP="00FB644A">
      <w:r>
        <w:t>Και όσο κι αν αλλάζουν τα σήματα στις προσόψεις, όσο κι αν αλλάζουν τα</w:t>
      </w:r>
    </w:p>
    <w:p w14:paraId="155EB596" w14:textId="77777777" w:rsidR="00FB644A" w:rsidRDefault="00FB644A" w:rsidP="00FB644A">
      <w:r>
        <w:t>ονόματα, όσο κι αν η ιστορία παρουσιάζεται πλέον με όρους «ομίλου» και</w:t>
      </w:r>
    </w:p>
    <w:p w14:paraId="6D69091E" w14:textId="77777777" w:rsidR="00FB644A" w:rsidRDefault="00FB644A" w:rsidP="00FB644A">
      <w:r>
        <w:t>«</w:t>
      </w:r>
      <w:proofErr w:type="spellStart"/>
      <w:r>
        <w:t>brand</w:t>
      </w:r>
      <w:proofErr w:type="spellEnd"/>
      <w:r>
        <w:t>»…</w:t>
      </w:r>
    </w:p>
    <w:p w14:paraId="718FA4A1" w14:textId="77777777" w:rsidR="00FB644A" w:rsidRDefault="00FB644A" w:rsidP="00FB644A">
      <w:r>
        <w:t>εμείς ξέρουμε ποιοι ήταν εκεί όταν όλα αυτά δεν υπήρχαν.</w:t>
      </w:r>
    </w:p>
    <w:p w14:paraId="2EABA183" w14:textId="77777777" w:rsidR="00FB644A" w:rsidRDefault="00FB644A" w:rsidP="00FB644A">
      <w:r>
        <w:t>Ήμασταν εμείς.</w:t>
      </w:r>
    </w:p>
    <w:p w14:paraId="3DB414B5" w14:textId="77777777" w:rsidR="00FB644A" w:rsidRDefault="00FB644A" w:rsidP="00FB644A">
      <w:r>
        <w:t>Οι εργαζόμενοι που κράτησαν τον ΟΤΕ όρθιο.</w:t>
      </w:r>
    </w:p>
    <w:p w14:paraId="408B410A" w14:textId="77777777" w:rsidR="00FB644A" w:rsidRDefault="00FB644A" w:rsidP="00FB644A">
      <w:r>
        <w:t>Οι άνθρωποι που έδωσαν χρόνια από τη ζωή τους.</w:t>
      </w:r>
    </w:p>
    <w:p w14:paraId="394AFBF1" w14:textId="77777777" w:rsidR="00FB644A" w:rsidRDefault="00FB644A" w:rsidP="00FB644A">
      <w:r>
        <w:t>Οι άνθρωποι που αγωνίστηκαν για τη δουλειά τους και για την επιχείρηση</w:t>
      </w:r>
    </w:p>
    <w:p w14:paraId="0CB02831" w14:textId="77777777" w:rsidR="00FB644A" w:rsidRDefault="00FB644A" w:rsidP="00FB644A">
      <w:r>
        <w:t>που υπηρετούσαν.</w:t>
      </w:r>
    </w:p>
    <w:p w14:paraId="5D0298E5" w14:textId="77777777" w:rsidR="00FB644A" w:rsidRDefault="00FB644A" w:rsidP="00FB644A">
      <w:r>
        <w:t>Γι' αυτό και σήμερα, βλέποντας το όνομα ΟΤΕ να υποχωρεί, δεν μπορούμε</w:t>
      </w:r>
    </w:p>
    <w:p w14:paraId="47B072C4" w14:textId="77777777" w:rsidR="00FB644A" w:rsidRDefault="00FB644A" w:rsidP="00FB644A">
      <w:r>
        <w:t>παρά να αισθανθούμε κάτι περισσότερο από απλή μελαγχολία.</w:t>
      </w:r>
    </w:p>
    <w:p w14:paraId="572FA06B" w14:textId="77777777" w:rsidR="00FB644A" w:rsidRDefault="00FB644A" w:rsidP="00FB644A">
      <w:r>
        <w:t>Γιατί δεν αλλάζει απλώς ένα όνομα.</w:t>
      </w:r>
    </w:p>
    <w:p w14:paraId="3E2F3556" w14:textId="77777777" w:rsidR="00FB644A" w:rsidRDefault="00FB644A" w:rsidP="00FB644A">
      <w:r>
        <w:t>Αλλάζει η εικόνα μιας ολόκληρης εποχής.</w:t>
      </w:r>
    </w:p>
    <w:p w14:paraId="341E0BB8" w14:textId="77777777" w:rsidR="00FB644A" w:rsidRDefault="00FB644A" w:rsidP="00FB644A">
      <w:r>
        <w:t>Και μπορεί κάποιοι να θεωρούν ότι η ιστορία αρχίζει από εκεί που</w:t>
      </w:r>
    </w:p>
    <w:p w14:paraId="7FB465C3" w14:textId="77777777" w:rsidR="00FB644A" w:rsidRDefault="00FB644A" w:rsidP="00FB644A">
      <w:r>
        <w:t>βρίσκονται σήμερα.</w:t>
      </w:r>
    </w:p>
    <w:p w14:paraId="46B0D476" w14:textId="77777777" w:rsidR="00FB644A" w:rsidRDefault="00FB644A" w:rsidP="00FB644A">
      <w:r>
        <w:t>Εμείς όμως ξέρουμε ότι η ιστορία του ΟΤΕ δεν ξεκίνησε με την TELEKOM.</w:t>
      </w:r>
    </w:p>
    <w:p w14:paraId="08D39EFE" w14:textId="77777777" w:rsidR="00FB644A" w:rsidRDefault="00FB644A" w:rsidP="00FB644A">
      <w:r>
        <w:t>Η TELEKOM μπορεί να είναι το σήμερα.</w:t>
      </w:r>
    </w:p>
    <w:p w14:paraId="11F79550" w14:textId="77777777" w:rsidR="00FB644A" w:rsidRDefault="00FB644A" w:rsidP="00FB644A">
      <w:r>
        <w:t>Ο ΟΤΕ όμως είναι η ιστορία μας.</w:t>
      </w:r>
    </w:p>
    <w:p w14:paraId="6227D49C" w14:textId="77777777" w:rsidR="00FB644A" w:rsidRDefault="00FB644A" w:rsidP="00FB644A">
      <w:r>
        <w:t>Και αυτή την ιστορία κανένα καινούργιο λογότυπο δεν μπορεί να τη</w:t>
      </w:r>
    </w:p>
    <w:p w14:paraId="2D144781" w14:textId="77777777" w:rsidR="00FB644A" w:rsidRDefault="00FB644A" w:rsidP="00FB644A">
      <w:r>
        <w:t>διαγράψει.</w:t>
      </w:r>
    </w:p>
    <w:p w14:paraId="109EFB9D" w14:textId="77777777" w:rsidR="00FB644A" w:rsidRDefault="00FB644A" w:rsidP="00FB644A">
      <w:r>
        <w:t>Με συναδελφικούς χαιρετισμούς,</w:t>
      </w:r>
    </w:p>
    <w:p w14:paraId="3E276491" w14:textId="77777777" w:rsidR="00FB644A" w:rsidRDefault="00FB644A" w:rsidP="00FB644A">
      <w:r>
        <w:t xml:space="preserve">Θεόδωρος </w:t>
      </w:r>
      <w:proofErr w:type="spellStart"/>
      <w:r>
        <w:t>Μπούρχας</w:t>
      </w:r>
      <w:proofErr w:type="spellEnd"/>
      <w:r>
        <w:t xml:space="preserve">                                                       </w:t>
      </w:r>
    </w:p>
    <w:p w14:paraId="1541CEF3" w14:textId="77777777" w:rsidR="00FB644A" w:rsidRDefault="00FB644A" w:rsidP="00FB644A">
      <w:r>
        <w:t xml:space="preserve">            Μέλος Δ.Σ - Οργανωτικός Γραμματέας                           </w:t>
      </w:r>
    </w:p>
    <w:p w14:paraId="3E5DA14B" w14:textId="77777777" w:rsidR="00FB644A" w:rsidRDefault="00FB644A" w:rsidP="00FB644A">
      <w:r>
        <w:t xml:space="preserve">        697792621</w:t>
      </w:r>
    </w:p>
    <w:sectPr w:rsidR="00FB644A" w:rsidSect="00FB64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44A"/>
    <w:rsid w:val="002844A3"/>
    <w:rsid w:val="002D174F"/>
    <w:rsid w:val="00674DC5"/>
    <w:rsid w:val="00807228"/>
    <w:rsid w:val="009268C3"/>
    <w:rsid w:val="009E632A"/>
    <w:rsid w:val="00AE30BC"/>
    <w:rsid w:val="00F16524"/>
    <w:rsid w:val="00FB1EBC"/>
    <w:rsid w:val="00FB6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1A2A6"/>
  <w15:chartTrackingRefBased/>
  <w15:docId w15:val="{33165D36-E4AA-412D-82CA-EE69CD1DB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B6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B6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6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B6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B6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B6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B6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B6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B6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B6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B6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B6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B644A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B644A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B644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B644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B644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B64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B6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B6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B6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B6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B6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B644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B644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B644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B6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B644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B6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KONSTANTINA TSAKONA</dc:creator>
  <cp:keywords/>
  <dc:description/>
  <cp:lastModifiedBy>KONSTANTINA TSAKONA</cp:lastModifiedBy>
  <cp:revision>1</cp:revision>
  <cp:lastPrinted>2026-09-23T11:55:00Z</cp:lastPrinted>
  <dcterms:created xsi:type="dcterms:W3CDTF">2026-09-23T11:53:00Z</dcterms:created>
  <dcterms:modified xsi:type="dcterms:W3CDTF">2026-09-23T11:57:00Z</dcterms:modified>
</cp:coreProperties>
</file>